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1EBA6" w:rsidR="00FD3806" w:rsidRPr="00A72646" w:rsidRDefault="00EA3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B0FCD" w:rsidR="00FD3806" w:rsidRPr="002A5E6C" w:rsidRDefault="00EA3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5416A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C387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3A49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A84F8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0A8F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D26CA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9BB7" w:rsidR="00B87ED3" w:rsidRPr="00AF0D95" w:rsidRDefault="00EA3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1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63C1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6E96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00D0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9993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F482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FBEB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F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D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5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64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CAAE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9C4FF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7B24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C6C3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1152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4385E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396ED" w:rsidR="00B87ED3" w:rsidRPr="00AF0D95" w:rsidRDefault="00EA3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8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0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A459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711D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89C8C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4B3E7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F5EE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3DF3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3BB7C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5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7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7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3A75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7789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CA1F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8CF4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7152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FD99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AB25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3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8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90A6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5759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F9DD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E15EF" w:rsidR="00B87ED3" w:rsidRPr="00AF0D95" w:rsidRDefault="00EA3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DF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9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C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E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E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BE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