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98C31" w:rsidR="00FD3806" w:rsidRPr="00A72646" w:rsidRDefault="00535C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82D10" w:rsidR="00FD3806" w:rsidRPr="002A5E6C" w:rsidRDefault="00535C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7327C" w:rsidR="00B87ED3" w:rsidRPr="00AF0D95" w:rsidRDefault="0053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DF955" w:rsidR="00B87ED3" w:rsidRPr="00AF0D95" w:rsidRDefault="0053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4649B" w:rsidR="00B87ED3" w:rsidRPr="00AF0D95" w:rsidRDefault="0053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B2DA9" w:rsidR="00B87ED3" w:rsidRPr="00AF0D95" w:rsidRDefault="0053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2616C" w:rsidR="00B87ED3" w:rsidRPr="00AF0D95" w:rsidRDefault="0053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2A268" w:rsidR="00B87ED3" w:rsidRPr="00AF0D95" w:rsidRDefault="0053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4624D" w:rsidR="00B87ED3" w:rsidRPr="00AF0D95" w:rsidRDefault="0053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3D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E6D5B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A8E77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BD770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3663A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F725D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85044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6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63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6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4D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57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3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C0C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06BC9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F38B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98076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33050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2B5B0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721D3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5711B" w:rsidR="00B87ED3" w:rsidRPr="00AF0D95" w:rsidRDefault="0053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D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D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1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E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9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0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CF1BD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9B9C8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6535B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C1034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3B27D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5C0BA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46D68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8B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68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3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E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2680B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8758B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522B8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0B4CC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C202F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42E33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BDA17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E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4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4A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B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D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5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8B62C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5A5CE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EF7C3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DBAA7" w:rsidR="00B87ED3" w:rsidRPr="00AF0D95" w:rsidRDefault="0053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BF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11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0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8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6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6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B8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59F2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5C9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