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C843" w:rsidR="0061148E" w:rsidRPr="008F69F5" w:rsidRDefault="00F203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0A72" w:rsidR="0061148E" w:rsidRPr="008F69F5" w:rsidRDefault="00F203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7F200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021176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89CA4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C701F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353D5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BE388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7AF67" w:rsidR="00B87ED3" w:rsidRPr="008F69F5" w:rsidRDefault="00F20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9E747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58966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29C38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12B8B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6B9FA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0D755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7B420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62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E962F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A3709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66135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78062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050E3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3BBDC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963B8" w:rsidR="00B87ED3" w:rsidRPr="008F69F5" w:rsidRDefault="00F20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6A03" w:rsidR="00B87ED3" w:rsidRPr="00944D28" w:rsidRDefault="00F20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3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196D2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1BB63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9CB9F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F659F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829F2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16B3B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6EBE9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78217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85670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B981E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EF489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E46B9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F160D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8B284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6E62C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A431D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CC538" w:rsidR="00B87ED3" w:rsidRPr="008F69F5" w:rsidRDefault="00F20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B9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CE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0A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44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1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349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2024-06-28T22:41:00.0000000Z</dcterms:modified>
</coreProperties>
</file>