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7E531" w:rsidR="0061148E" w:rsidRPr="008F69F5" w:rsidRDefault="00B32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BAB8B" w:rsidR="0061148E" w:rsidRPr="008F69F5" w:rsidRDefault="00B32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67A89" w:rsidR="00B87ED3" w:rsidRPr="008F69F5" w:rsidRDefault="00B3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52E04" w:rsidR="00B87ED3" w:rsidRPr="008F69F5" w:rsidRDefault="00B3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69192" w:rsidR="00B87ED3" w:rsidRPr="008F69F5" w:rsidRDefault="00B3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D5A3D" w:rsidR="00B87ED3" w:rsidRPr="008F69F5" w:rsidRDefault="00B3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F2A3A" w:rsidR="00B87ED3" w:rsidRPr="008F69F5" w:rsidRDefault="00B3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BE9DA" w:rsidR="00B87ED3" w:rsidRPr="008F69F5" w:rsidRDefault="00B3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5467E" w:rsidR="00B87ED3" w:rsidRPr="008F69F5" w:rsidRDefault="00B32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B0DEA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C3F70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0D37D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E451C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4602E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8CA16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0D496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1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A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E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E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D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83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D85D0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E4B8A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4C799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87FB6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53395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FFE1B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C77CB" w:rsidR="00B87ED3" w:rsidRPr="008F69F5" w:rsidRDefault="00B32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3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4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A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8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4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C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CCA0A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C985AF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F32D8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9AB06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E6969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49772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91252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F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E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3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E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2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0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2A17F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06F818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A9FB5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ED6FE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71535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7F340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301B31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A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D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A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F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EA2E9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2F90A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065B1" w:rsidR="00B87ED3" w:rsidRPr="008F69F5" w:rsidRDefault="00B32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71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9D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776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AD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C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3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3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5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912"/>
    <w:rsid w:val="00AB2AC7"/>
    <w:rsid w:val="00B318D0"/>
    <w:rsid w:val="00B32CC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2024-06-28T05:35:00.0000000Z</dcterms:modified>
</coreProperties>
</file>