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9E51" w:rsidR="0061148E" w:rsidRPr="008F69F5" w:rsidRDefault="007D0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14CDE" w:rsidR="0061148E" w:rsidRPr="008F69F5" w:rsidRDefault="007D0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4E4D5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B2D7A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905D8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6F6A0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23177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937FD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4B749" w:rsidR="00B87ED3" w:rsidRPr="008F69F5" w:rsidRDefault="007D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4B15B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5C047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61DB9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2F684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4CE46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A4AC9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0FC49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445A4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E8821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2D884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2FE1C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6F50B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DFFCA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81C68" w:rsidR="00B87ED3" w:rsidRPr="008F69F5" w:rsidRDefault="007D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D32BD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8717F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EAEA5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61160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E9F37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C1687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BA901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E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62EF0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A893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6F486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19501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5C515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979E0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D1073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02A69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23C44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5FD6E" w:rsidR="00B87ED3" w:rsidRPr="008F69F5" w:rsidRDefault="007D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63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88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F7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19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08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