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1F04" w:rsidR="0061148E" w:rsidRPr="008F69F5" w:rsidRDefault="00C72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01B9" w:rsidR="0061148E" w:rsidRPr="008F69F5" w:rsidRDefault="00C72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BBBF9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66DA0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7092F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2C37D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B8194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C69C0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09922" w:rsidR="00B87ED3" w:rsidRPr="008F69F5" w:rsidRDefault="00C7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594F6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4E26D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5207B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BA47B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8B4FF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B9627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164CC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C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412CC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1D574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314E2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F7C2B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097A6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E2086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86A23" w:rsidR="00B87ED3" w:rsidRPr="008F69F5" w:rsidRDefault="00C7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60C8E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AD445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9E505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DABD0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1ECD7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1AD62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6F909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E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CC018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7432D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A8E2D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C3291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2D55B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C3962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44D6F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C4C3D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5882B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2A651" w:rsidR="00B87ED3" w:rsidRPr="008F69F5" w:rsidRDefault="00C7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3B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3A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69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3D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5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5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6"/>
    <w:rsid w:val="00C65D02"/>
    <w:rsid w:val="00C72A3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2024-06-28T10:57:00.0000000Z</dcterms:modified>
</coreProperties>
</file>