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C0FA" w:rsidR="0061148E" w:rsidRPr="008F69F5" w:rsidRDefault="00BF4C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008E4" w:rsidR="0061148E" w:rsidRPr="008F69F5" w:rsidRDefault="00BF4C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E99DA" w:rsidR="00B87ED3" w:rsidRPr="008F69F5" w:rsidRDefault="00BF4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9FF67" w:rsidR="00B87ED3" w:rsidRPr="008F69F5" w:rsidRDefault="00BF4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DB1CC" w:rsidR="00B87ED3" w:rsidRPr="008F69F5" w:rsidRDefault="00BF4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30452" w:rsidR="00B87ED3" w:rsidRPr="008F69F5" w:rsidRDefault="00BF4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C8482" w:rsidR="00B87ED3" w:rsidRPr="008F69F5" w:rsidRDefault="00BF4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FE30A" w:rsidR="00B87ED3" w:rsidRPr="008F69F5" w:rsidRDefault="00BF4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41EFE" w:rsidR="00B87ED3" w:rsidRPr="008F69F5" w:rsidRDefault="00BF4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ADAF7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FB30F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3359A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D04D9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C6894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1F090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294AC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C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F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4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E4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AE4D7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85937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23782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E785E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F9C93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F6BB0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5A898" w:rsidR="00B87ED3" w:rsidRPr="008F69F5" w:rsidRDefault="00BF4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3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8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C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1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725F4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BB8DF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C582A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8D829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169B9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6396C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63F5D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0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F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CD25B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71BB3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9F7B5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68CD0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083C0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BB963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D5453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B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3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A44DA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D289C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D1B01" w:rsidR="00B87ED3" w:rsidRPr="008F69F5" w:rsidRDefault="00BF4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1B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6C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99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BF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1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4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2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6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4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C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CB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2024-06-28T12:57:00.0000000Z</dcterms:modified>
</coreProperties>
</file>