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35D9" w:rsidR="0061148E" w:rsidRPr="008F69F5" w:rsidRDefault="00DF39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3FCF" w:rsidR="0061148E" w:rsidRPr="008F69F5" w:rsidRDefault="00DF39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A7D4C" w:rsidR="00B87ED3" w:rsidRPr="008F69F5" w:rsidRDefault="00DF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F046F" w:rsidR="00B87ED3" w:rsidRPr="008F69F5" w:rsidRDefault="00DF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C17F0" w:rsidR="00B87ED3" w:rsidRPr="008F69F5" w:rsidRDefault="00DF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806E4" w:rsidR="00B87ED3" w:rsidRPr="008F69F5" w:rsidRDefault="00DF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0F80A" w:rsidR="00B87ED3" w:rsidRPr="008F69F5" w:rsidRDefault="00DF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AE6F9" w:rsidR="00B87ED3" w:rsidRPr="008F69F5" w:rsidRDefault="00DF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5D961" w:rsidR="00B87ED3" w:rsidRPr="008F69F5" w:rsidRDefault="00DF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A9478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C7351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695A0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8C98B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B9718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32CA1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BD0E2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6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8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95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B9272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07F34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47F35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6003E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608A5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B23D4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E6278" w:rsidR="00B87ED3" w:rsidRPr="008F69F5" w:rsidRDefault="00DF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C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0A48" w:rsidR="00B87ED3" w:rsidRPr="00944D28" w:rsidRDefault="00DF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7CD2F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01150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2201B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5C474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0DE24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77259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0DA32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E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C0F9D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92162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18508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DA40C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9DDD4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C5965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FA86B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F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B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E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C2176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D4F67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B69A5" w:rsidR="00B87ED3" w:rsidRPr="008F69F5" w:rsidRDefault="00DF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50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E3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BC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A06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E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99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9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2024-06-28T13:38:00.0000000Z</dcterms:modified>
</coreProperties>
</file>