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D872" w:rsidR="0061148E" w:rsidRPr="008F69F5" w:rsidRDefault="00D83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A77C" w:rsidR="0061148E" w:rsidRPr="008F69F5" w:rsidRDefault="00D83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3BBFB" w:rsidR="00B87ED3" w:rsidRPr="008F69F5" w:rsidRDefault="00D83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FE0F1" w:rsidR="00B87ED3" w:rsidRPr="008F69F5" w:rsidRDefault="00D83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8ED99" w:rsidR="00B87ED3" w:rsidRPr="008F69F5" w:rsidRDefault="00D83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D6753" w:rsidR="00B87ED3" w:rsidRPr="008F69F5" w:rsidRDefault="00D83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429D8" w:rsidR="00B87ED3" w:rsidRPr="008F69F5" w:rsidRDefault="00D83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5BA1D" w:rsidR="00B87ED3" w:rsidRPr="008F69F5" w:rsidRDefault="00D83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7D646" w:rsidR="00B87ED3" w:rsidRPr="008F69F5" w:rsidRDefault="00D83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E7F4F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86855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BD18B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37251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1B4CF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DBA7C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E14E4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6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5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5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42F02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3FFF8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3D3B4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D3598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6FBEA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26F95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DBA5E" w:rsidR="00B87ED3" w:rsidRPr="008F69F5" w:rsidRDefault="00D83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C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16A1" w:rsidR="00B87ED3" w:rsidRPr="00944D28" w:rsidRDefault="00D83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A1673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3818F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552A3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727A7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6684D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447DB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F5346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D7A75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0FAB5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43B20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167E0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FCC43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1C9F4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B053E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D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D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72FD0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22F60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576A3" w:rsidR="00B87ED3" w:rsidRPr="008F69F5" w:rsidRDefault="00D83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F3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90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49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B4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0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6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2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B9C"/>
    <w:rsid w:val="00D72F24"/>
    <w:rsid w:val="00D832A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2024-06-28T14:58:00.0000000Z</dcterms:modified>
</coreProperties>
</file>