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1CF85" w:rsidR="0061148E" w:rsidRPr="008F69F5" w:rsidRDefault="00F32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BAD3" w:rsidR="0061148E" w:rsidRPr="008F69F5" w:rsidRDefault="00F32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21E30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ED0A3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6919A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E2A24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8BBAE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B269F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FE159" w:rsidR="00B87ED3" w:rsidRPr="008F69F5" w:rsidRDefault="00F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66812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56C6E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010B4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26489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313C0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04841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9D90C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0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08058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98575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98253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0D268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9921B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D95AE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0A85C" w:rsidR="00B87ED3" w:rsidRPr="008F69F5" w:rsidRDefault="00F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7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CA9EE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0067B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E1CBD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21199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115CA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A7634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F718C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FF8A8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2A39D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18FE5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F38E2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D3F9B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E3AB0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44190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8A8A1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98362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056D3" w:rsidR="00B87ED3" w:rsidRPr="008F69F5" w:rsidRDefault="00F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42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0F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60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D6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4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48D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