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2241" w:rsidR="0061148E" w:rsidRPr="008F69F5" w:rsidRDefault="00C029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6100" w:rsidR="0061148E" w:rsidRPr="008F69F5" w:rsidRDefault="00C029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A2EA6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D0D51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58A57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A03AB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BD27F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3A414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92AAC" w:rsidR="00B87ED3" w:rsidRPr="008F69F5" w:rsidRDefault="00C0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CF71D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2F754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5BA5E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37E60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9B37A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85FC6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B13D8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E4070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F0862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E9D42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D40B3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93FBB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25A97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28B4F" w:rsidR="00B87ED3" w:rsidRPr="008F69F5" w:rsidRDefault="00C0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2BA3" w:rsidR="00B87ED3" w:rsidRPr="00944D28" w:rsidRDefault="00C02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E60A0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B888F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D83F5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BFE65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24B32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61629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1D9F0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34D95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0D3A6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D6542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1BC87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E2DFC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E36FF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81C95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D5313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9A86E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A1572" w:rsidR="00B87ED3" w:rsidRPr="008F69F5" w:rsidRDefault="00C0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77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FE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66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AD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0296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