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4FA8" w:rsidR="0061148E" w:rsidRPr="008F69F5" w:rsidRDefault="00D14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B9CA" w:rsidR="0061148E" w:rsidRPr="008F69F5" w:rsidRDefault="00D14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959B7" w:rsidR="00B87ED3" w:rsidRPr="008F69F5" w:rsidRDefault="00D14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773E2" w:rsidR="00B87ED3" w:rsidRPr="008F69F5" w:rsidRDefault="00D14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989C4" w:rsidR="00B87ED3" w:rsidRPr="008F69F5" w:rsidRDefault="00D14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14271" w:rsidR="00B87ED3" w:rsidRPr="008F69F5" w:rsidRDefault="00D14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146AE" w:rsidR="00B87ED3" w:rsidRPr="008F69F5" w:rsidRDefault="00D14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2EC57" w:rsidR="00B87ED3" w:rsidRPr="008F69F5" w:rsidRDefault="00D14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3C818" w:rsidR="00B87ED3" w:rsidRPr="008F69F5" w:rsidRDefault="00D14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3A73F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CD9E5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E5A97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816C6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C7F35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052EF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ED198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7EF2" w:rsidR="00B87ED3" w:rsidRPr="00944D28" w:rsidRDefault="00D14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B7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EA890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6D20D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892CA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D661E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DFBB4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5D06F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AA3FC" w:rsidR="00B87ED3" w:rsidRPr="008F69F5" w:rsidRDefault="00D14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5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65A64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1311D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36BB6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55D73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635FA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7AFBA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16C36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E8524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13662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45374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E4748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3D2D4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25919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B586F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0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29EFB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9DFB2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B6334" w:rsidR="00B87ED3" w:rsidRPr="008F69F5" w:rsidRDefault="00D14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82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7F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15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86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7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2F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