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823C2" w:rsidR="0061148E" w:rsidRPr="008F69F5" w:rsidRDefault="001B6F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FEADE" w:rsidR="0061148E" w:rsidRPr="008F69F5" w:rsidRDefault="001B6F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EE6A49" w:rsidR="00B87ED3" w:rsidRPr="008F69F5" w:rsidRDefault="001B6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F71718" w:rsidR="00B87ED3" w:rsidRPr="008F69F5" w:rsidRDefault="001B6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0EB594" w:rsidR="00B87ED3" w:rsidRPr="008F69F5" w:rsidRDefault="001B6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FDE57" w:rsidR="00B87ED3" w:rsidRPr="008F69F5" w:rsidRDefault="001B6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FB1A09" w:rsidR="00B87ED3" w:rsidRPr="008F69F5" w:rsidRDefault="001B6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89394C" w:rsidR="00B87ED3" w:rsidRPr="008F69F5" w:rsidRDefault="001B6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6B1056" w:rsidR="00B87ED3" w:rsidRPr="008F69F5" w:rsidRDefault="001B6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128D9A" w:rsidR="00B87ED3" w:rsidRPr="008F69F5" w:rsidRDefault="001B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CB5FD" w:rsidR="00B87ED3" w:rsidRPr="008F69F5" w:rsidRDefault="001B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D8FC34" w:rsidR="00B87ED3" w:rsidRPr="008F69F5" w:rsidRDefault="001B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E88593" w:rsidR="00B87ED3" w:rsidRPr="008F69F5" w:rsidRDefault="001B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1E2F3" w:rsidR="00B87ED3" w:rsidRPr="008F69F5" w:rsidRDefault="001B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DD6626" w:rsidR="00B87ED3" w:rsidRPr="008F69F5" w:rsidRDefault="001B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5796D" w:rsidR="00B87ED3" w:rsidRPr="008F69F5" w:rsidRDefault="001B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F2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E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A074B" w:rsidR="00B87ED3" w:rsidRPr="00944D28" w:rsidRDefault="001B6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9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C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4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03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082A9" w:rsidR="00B87ED3" w:rsidRPr="008F69F5" w:rsidRDefault="001B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F532A" w:rsidR="00B87ED3" w:rsidRPr="008F69F5" w:rsidRDefault="001B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8D314D" w:rsidR="00B87ED3" w:rsidRPr="008F69F5" w:rsidRDefault="001B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F9A234" w:rsidR="00B87ED3" w:rsidRPr="008F69F5" w:rsidRDefault="001B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FF9BC" w:rsidR="00B87ED3" w:rsidRPr="008F69F5" w:rsidRDefault="001B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F7E7A" w:rsidR="00B87ED3" w:rsidRPr="008F69F5" w:rsidRDefault="001B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FC193" w:rsidR="00B87ED3" w:rsidRPr="008F69F5" w:rsidRDefault="001B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1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6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9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0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C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3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1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08A01" w:rsidR="00B87ED3" w:rsidRPr="008F69F5" w:rsidRDefault="001B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EE939" w:rsidR="00B87ED3" w:rsidRPr="008F69F5" w:rsidRDefault="001B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9749A0" w:rsidR="00B87ED3" w:rsidRPr="008F69F5" w:rsidRDefault="001B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72DFC" w:rsidR="00B87ED3" w:rsidRPr="008F69F5" w:rsidRDefault="001B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324F6D" w:rsidR="00B87ED3" w:rsidRPr="008F69F5" w:rsidRDefault="001B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4870D0" w:rsidR="00B87ED3" w:rsidRPr="008F69F5" w:rsidRDefault="001B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A0EE8C" w:rsidR="00B87ED3" w:rsidRPr="008F69F5" w:rsidRDefault="001B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B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5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0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C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D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C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C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3216E" w:rsidR="00B87ED3" w:rsidRPr="008F69F5" w:rsidRDefault="001B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A64AA3" w:rsidR="00B87ED3" w:rsidRPr="008F69F5" w:rsidRDefault="001B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857AF2" w:rsidR="00B87ED3" w:rsidRPr="008F69F5" w:rsidRDefault="001B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F4744" w:rsidR="00B87ED3" w:rsidRPr="008F69F5" w:rsidRDefault="001B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A9FB42" w:rsidR="00B87ED3" w:rsidRPr="008F69F5" w:rsidRDefault="001B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A2F42" w:rsidR="00B87ED3" w:rsidRPr="008F69F5" w:rsidRDefault="001B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F92C0" w:rsidR="00B87ED3" w:rsidRPr="008F69F5" w:rsidRDefault="001B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6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A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A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D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8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3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D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AD25D" w:rsidR="00B87ED3" w:rsidRPr="008F69F5" w:rsidRDefault="001B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CB727" w:rsidR="00B87ED3" w:rsidRPr="008F69F5" w:rsidRDefault="001B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BE48A" w:rsidR="00B87ED3" w:rsidRPr="008F69F5" w:rsidRDefault="001B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6FF8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3552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7A3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752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5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B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B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0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B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9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8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6F32"/>
    <w:rsid w:val="001D5720"/>
    <w:rsid w:val="00305B65"/>
    <w:rsid w:val="003441B6"/>
    <w:rsid w:val="003E3A5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2024-06-29T14:36:00.0000000Z</dcterms:modified>
</coreProperties>
</file>