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87B57" w:rsidR="0061148E" w:rsidRPr="008F69F5" w:rsidRDefault="008667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3290" w:rsidR="0061148E" w:rsidRPr="008F69F5" w:rsidRDefault="008667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7E1A4" w:rsidR="00B87ED3" w:rsidRPr="008F69F5" w:rsidRDefault="0086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B2A0D" w:rsidR="00B87ED3" w:rsidRPr="008F69F5" w:rsidRDefault="0086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B74B0" w:rsidR="00B87ED3" w:rsidRPr="008F69F5" w:rsidRDefault="0086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B2DB0" w:rsidR="00B87ED3" w:rsidRPr="008F69F5" w:rsidRDefault="0086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A44530" w:rsidR="00B87ED3" w:rsidRPr="008F69F5" w:rsidRDefault="0086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ACAE7" w:rsidR="00B87ED3" w:rsidRPr="008F69F5" w:rsidRDefault="0086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26230" w:rsidR="00B87ED3" w:rsidRPr="008F69F5" w:rsidRDefault="00866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F18D9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0E782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2B22C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7166D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57D95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D2B5C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E76C3B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8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4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5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D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95288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E9BCB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711AF6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78B10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CB814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49938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83AE6" w:rsidR="00B87ED3" w:rsidRPr="008F69F5" w:rsidRDefault="00866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B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4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E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D87A6" w:rsidR="00B87ED3" w:rsidRPr="00944D28" w:rsidRDefault="00866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6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8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5B5A31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D39AE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E90630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3D043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37B16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7AC9C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C0D30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A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9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5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5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2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728E1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D6120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986B1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DB9FE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830C8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32ACF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2468A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8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1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5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4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1800A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3C81A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F3697" w:rsidR="00B87ED3" w:rsidRPr="008F69F5" w:rsidRDefault="00866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59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5E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39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91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9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F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D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A7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77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2024-06-29T21:25:00.0000000Z</dcterms:modified>
</coreProperties>
</file>