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EFF0" w:rsidR="0061148E" w:rsidRPr="008F69F5" w:rsidRDefault="00A742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885E" w:rsidR="0061148E" w:rsidRPr="008F69F5" w:rsidRDefault="00A742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C3940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35F06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03835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1B7D2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0F641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181177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397B7" w:rsidR="00B87ED3" w:rsidRPr="008F69F5" w:rsidRDefault="00A742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16942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2A9655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CE5B71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B1864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DE5A19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2DF759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B5955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0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6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6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CC9C1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FBC71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8DCC7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A88CE1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AC58D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BB225C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87E12C" w:rsidR="00B87ED3" w:rsidRPr="008F69F5" w:rsidRDefault="00A742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A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1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1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28F448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7FF2FF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D4F6E5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EA4F92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C69387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E1215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B02B2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A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68B26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88075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2B184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BA17EE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56DB9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E672D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5A4DF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5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9C1248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38D134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DB74B" w:rsidR="00B87ED3" w:rsidRPr="008F69F5" w:rsidRDefault="00A742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0F5A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C3A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2703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A0D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A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2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2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2024-06-30T04:14:00.0000000Z</dcterms:modified>
</coreProperties>
</file>