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64B53" w:rsidR="0061148E" w:rsidRPr="008F69F5" w:rsidRDefault="00545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6FA9" w:rsidR="0061148E" w:rsidRPr="008F69F5" w:rsidRDefault="00545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BF29B4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EDF2FB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0C228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93A034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3A2E3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4C6C2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0F5EF7" w:rsidR="00B87ED3" w:rsidRPr="008F69F5" w:rsidRDefault="00545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4F02D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DBAFB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6179C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63DEA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06A095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C63BD3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3885B5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E3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D0F5B2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BBE86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E93104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8634D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E9CBE1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8C187B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317C6D" w:rsidR="00B87ED3" w:rsidRPr="008F69F5" w:rsidRDefault="00545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F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86C6A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3773D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5C82E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3CB097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79D2E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D7927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2B2EBF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1EE1A" w:rsidR="00B87ED3" w:rsidRPr="00944D28" w:rsidRDefault="0054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2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1EAB8B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47FE5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C92A1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56310B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4205F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00E5C8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7E24C8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A454E" w:rsidR="00B87ED3" w:rsidRPr="00944D28" w:rsidRDefault="0054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A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5F38D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061736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287627" w:rsidR="00B87ED3" w:rsidRPr="008F69F5" w:rsidRDefault="00545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F6A9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8C6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75F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579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D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5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3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4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88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4E2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2024-06-30T07:00:00.0000000Z</dcterms:modified>
</coreProperties>
</file>