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B851B" w:rsidR="0061148E" w:rsidRPr="008F69F5" w:rsidRDefault="00D17B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974B" w:rsidR="0061148E" w:rsidRPr="008F69F5" w:rsidRDefault="00D17B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57768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B835D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201CFC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0A44E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A62D6D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F45C7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C88278" w:rsidR="00B87ED3" w:rsidRPr="008F69F5" w:rsidRDefault="00D17B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7E366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C58FD7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B1DAC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20F111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1CCD0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5B3A2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B9850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B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A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2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49CA1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992BD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CB34B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E60BB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4D1914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C5752E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F4837" w:rsidR="00B87ED3" w:rsidRPr="008F69F5" w:rsidRDefault="00D17B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86D4C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2BEDA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7AD84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9382E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2F426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9E130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A7E47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0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DB3D3" w:rsidR="00B87ED3" w:rsidRPr="00944D28" w:rsidRDefault="00D1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CF8EB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E786D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D19A1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E11D2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EA5D2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350E2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72B9A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18C06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3C9441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60AB6" w:rsidR="00B87ED3" w:rsidRPr="008F69F5" w:rsidRDefault="00D17B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D9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A76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C05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C9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274"/>
    <w:rsid w:val="00AB2AC7"/>
    <w:rsid w:val="00B318D0"/>
    <w:rsid w:val="00B87ED3"/>
    <w:rsid w:val="00BD2EA8"/>
    <w:rsid w:val="00C65D02"/>
    <w:rsid w:val="00CE6365"/>
    <w:rsid w:val="00D17BA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2024-06-30T17:57:00.0000000Z</dcterms:modified>
</coreProperties>
</file>