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5334" w:rsidR="0061148E" w:rsidRPr="008F69F5" w:rsidRDefault="00983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B380" w:rsidR="0061148E" w:rsidRPr="008F69F5" w:rsidRDefault="00983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E146C5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D24E9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539D3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F093B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F4FC4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BC4A0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E50E3" w:rsidR="00B87ED3" w:rsidRPr="008F69F5" w:rsidRDefault="00983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DB5D9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246AF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56D70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F166B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8A7AC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DD075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55901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D0FC" w:rsidR="00B87ED3" w:rsidRPr="00944D28" w:rsidRDefault="00983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4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BA266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99B21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B0760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2E8EB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D8D94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A88E5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6217D" w:rsidR="00B87ED3" w:rsidRPr="008F69F5" w:rsidRDefault="00983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1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1621" w:rsidR="00B87ED3" w:rsidRPr="00944D28" w:rsidRDefault="00983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5E4B4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2BE20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ECC03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ADA28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D4D86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48D8D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93D7E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7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2A95" w:rsidR="00B87ED3" w:rsidRPr="00944D28" w:rsidRDefault="00983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EFBD3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3340F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A8A8C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3483F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21ED5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C0BB0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6864B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4CEF6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1CC81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33B37" w:rsidR="00B87ED3" w:rsidRPr="008F69F5" w:rsidRDefault="00983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4F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FB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6F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EF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B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