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F185" w:rsidR="0061148E" w:rsidRPr="008F69F5" w:rsidRDefault="00105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7A4B" w:rsidR="0061148E" w:rsidRPr="008F69F5" w:rsidRDefault="00105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144BA4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09E1A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A6804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46D41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051DB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545AF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0F5B4" w:rsidR="00B87ED3" w:rsidRPr="008F69F5" w:rsidRDefault="001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E8426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47275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94525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55A63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29934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37A64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495A0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D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218AA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BAE58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33AE3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1730C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8EABE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10F59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E2B1A" w:rsidR="00B87ED3" w:rsidRPr="008F69F5" w:rsidRDefault="001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6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70398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8628D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C13E8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E5BBE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F96F4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073A4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5BADB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215C3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B4E92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364D1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0F832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6ADCF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50161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0A8CC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6A9F5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2AC61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BFA26" w:rsidR="00B87ED3" w:rsidRPr="008F69F5" w:rsidRDefault="001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FC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AD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26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85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81E6" w:rsidR="00B87ED3" w:rsidRPr="00944D28" w:rsidRDefault="0010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C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2024-07-01T03:33:00.0000000Z</dcterms:modified>
</coreProperties>
</file>