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A27CC" w:rsidR="0061148E" w:rsidRPr="008F69F5" w:rsidRDefault="00D10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AFFF" w:rsidR="0061148E" w:rsidRPr="008F69F5" w:rsidRDefault="00D10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984F5" w:rsidR="00B87ED3" w:rsidRPr="008F69F5" w:rsidRDefault="00D1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A50D2" w:rsidR="00B87ED3" w:rsidRPr="008F69F5" w:rsidRDefault="00D1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6DBFE" w:rsidR="00B87ED3" w:rsidRPr="008F69F5" w:rsidRDefault="00D1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3EC97" w:rsidR="00B87ED3" w:rsidRPr="008F69F5" w:rsidRDefault="00D1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07A8B" w:rsidR="00B87ED3" w:rsidRPr="008F69F5" w:rsidRDefault="00D1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4AB8D" w:rsidR="00B87ED3" w:rsidRPr="008F69F5" w:rsidRDefault="00D1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999CC" w:rsidR="00B87ED3" w:rsidRPr="008F69F5" w:rsidRDefault="00D1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588EA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5381C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3FFBB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BD6CE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35EE7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FCF3D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C6808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6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C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F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77970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3E9F1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A3BBB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B90FC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888EC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D04CB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A452C" w:rsidR="00B87ED3" w:rsidRPr="008F69F5" w:rsidRDefault="00D1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A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2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C3A0D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7D760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5B2C6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8C75B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A3617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9194B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548DC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B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4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50CFD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B9B50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8C0B4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BDA65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38A9B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599B4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7CDD58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6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4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4A102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400D0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A4319" w:rsidR="00B87ED3" w:rsidRPr="008F69F5" w:rsidRDefault="00D1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5E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9B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F1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5F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2A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