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EEB9" w:rsidR="0061148E" w:rsidRPr="008F69F5" w:rsidRDefault="00815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C4A49" w:rsidR="0061148E" w:rsidRPr="008F69F5" w:rsidRDefault="00815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8A6DA" w:rsidR="00B87ED3" w:rsidRPr="008F69F5" w:rsidRDefault="00815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500AA" w:rsidR="00B87ED3" w:rsidRPr="008F69F5" w:rsidRDefault="00815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7C02D" w:rsidR="00B87ED3" w:rsidRPr="008F69F5" w:rsidRDefault="00815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76304" w:rsidR="00B87ED3" w:rsidRPr="008F69F5" w:rsidRDefault="00815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EE19E" w:rsidR="00B87ED3" w:rsidRPr="008F69F5" w:rsidRDefault="00815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D688A" w:rsidR="00B87ED3" w:rsidRPr="008F69F5" w:rsidRDefault="00815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A5AD2" w:rsidR="00B87ED3" w:rsidRPr="008F69F5" w:rsidRDefault="00815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3FB0B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D092D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813E7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115F2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1498F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02BB4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4F3BB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74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1D4F5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1985A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0946C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30A61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9949E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8C838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142FC" w:rsidR="00B87ED3" w:rsidRPr="008F69F5" w:rsidRDefault="0081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F24A8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F984A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7916F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9B495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DEE31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8AF3C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45936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7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F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0937E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160D8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A555D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CF4CB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8EE19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7394C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370D1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7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2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4606B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B53FF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111C8" w:rsidR="00B87ED3" w:rsidRPr="008F69F5" w:rsidRDefault="0081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AE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57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36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CE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BE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