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49E87" w:rsidR="0061148E" w:rsidRPr="008F69F5" w:rsidRDefault="000B04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5FDF2" w:rsidR="0061148E" w:rsidRPr="008F69F5" w:rsidRDefault="000B04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EC9CA" w:rsidR="00B87ED3" w:rsidRPr="008F69F5" w:rsidRDefault="000B0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4C572" w:rsidR="00B87ED3" w:rsidRPr="008F69F5" w:rsidRDefault="000B0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D7C07" w:rsidR="00B87ED3" w:rsidRPr="008F69F5" w:rsidRDefault="000B0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41EC9" w:rsidR="00B87ED3" w:rsidRPr="008F69F5" w:rsidRDefault="000B0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B6998" w:rsidR="00B87ED3" w:rsidRPr="008F69F5" w:rsidRDefault="000B0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FB580" w:rsidR="00B87ED3" w:rsidRPr="008F69F5" w:rsidRDefault="000B0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D9ED1" w:rsidR="00B87ED3" w:rsidRPr="008F69F5" w:rsidRDefault="000B0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98224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C5E14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9CB8E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5872E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B9B32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F9A9D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3B64B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2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54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FCAFE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42D58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FDF6F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CA0B6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DDAC6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36E21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02456" w:rsidR="00B87ED3" w:rsidRPr="008F69F5" w:rsidRDefault="000B0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B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E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5FE52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F52F9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9E025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6BB4C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2DA24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04F41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5CEB7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6C1C" w:rsidR="00B87ED3" w:rsidRPr="00944D28" w:rsidRDefault="000B0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E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C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8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E9DCF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BCE7C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01BE2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08106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0D4DE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E9633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80050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D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2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2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0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1CC62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38854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791F5" w:rsidR="00B87ED3" w:rsidRPr="008F69F5" w:rsidRDefault="000B0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5B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04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92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4C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A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1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42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C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2024-07-02T01:53:00.0000000Z</dcterms:modified>
</coreProperties>
</file>