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8540" w:rsidR="0061148E" w:rsidRPr="008F69F5" w:rsidRDefault="00B46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9240" w:rsidR="0061148E" w:rsidRPr="008F69F5" w:rsidRDefault="00B46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57EDD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05EC9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9D507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1A98F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4A4A5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BCFF9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2B8BC" w:rsidR="00B87ED3" w:rsidRPr="008F69F5" w:rsidRDefault="00B46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D0CF4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997D1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2F277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9795F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18473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45EB2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E8B59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A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4E661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2D740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E9D3D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BF366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F9B32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DDF55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1152D" w:rsidR="00B87ED3" w:rsidRPr="008F69F5" w:rsidRDefault="00B4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CF511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BF58F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03D13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A7BF3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6212A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F8534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CEB29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541C8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B4F03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8C7AB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1C224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969F0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42236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911EA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EEFF4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38C7B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EA234" w:rsidR="00B87ED3" w:rsidRPr="008F69F5" w:rsidRDefault="00B4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B9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5E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2B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28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19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2024-07-02T04:36:00.0000000Z</dcterms:modified>
</coreProperties>
</file>