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877E" w:rsidR="0061148E" w:rsidRPr="008F69F5" w:rsidRDefault="00033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B15B" w:rsidR="0061148E" w:rsidRPr="008F69F5" w:rsidRDefault="00033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FC944E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D7CB02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1507D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EA16C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4D4A17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59C8AF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C4E1E" w:rsidR="00B87ED3" w:rsidRPr="008F69F5" w:rsidRDefault="0003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C8932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8ED15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889B5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5D8E60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EB986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824C8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5B65DB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4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7EAC" w:rsidR="00B87ED3" w:rsidRPr="00944D28" w:rsidRDefault="00033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0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3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3FE6C8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595017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CDEB95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B55D4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36CEE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2AE35D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B926B" w:rsidR="00B87ED3" w:rsidRPr="008F69F5" w:rsidRDefault="0003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6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1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C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030E4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925A98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2D7EE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E34AEC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C4A16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5AE5A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1E7A6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E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2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0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96D9C5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57EF3B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500DF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C4023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19FDE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44F7B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65243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F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5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A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9EFE7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0AA8E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A43E3" w:rsidR="00B87ED3" w:rsidRPr="008F69F5" w:rsidRDefault="0003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E72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1C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B4E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CF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5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4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D0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2024-07-02T06:22:00.0000000Z</dcterms:modified>
</coreProperties>
</file>