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2F638" w:rsidR="0061148E" w:rsidRPr="008F69F5" w:rsidRDefault="00201D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57901" w:rsidR="0061148E" w:rsidRPr="008F69F5" w:rsidRDefault="00201D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2E65A5" w:rsidR="00B87ED3" w:rsidRPr="008F69F5" w:rsidRDefault="0020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9A18F" w:rsidR="00B87ED3" w:rsidRPr="008F69F5" w:rsidRDefault="0020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4FE70" w:rsidR="00B87ED3" w:rsidRPr="008F69F5" w:rsidRDefault="0020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7F981" w:rsidR="00B87ED3" w:rsidRPr="008F69F5" w:rsidRDefault="0020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DA6BC" w:rsidR="00B87ED3" w:rsidRPr="008F69F5" w:rsidRDefault="0020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DB273" w:rsidR="00B87ED3" w:rsidRPr="008F69F5" w:rsidRDefault="0020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5EB53" w:rsidR="00B87ED3" w:rsidRPr="008F69F5" w:rsidRDefault="0020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5E2FE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2F486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8CF45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34845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3A57A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83C1E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115C0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B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4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8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3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50EBA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407A3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9FC901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91953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E1A47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B61A2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3F892" w:rsidR="00B87ED3" w:rsidRPr="008F69F5" w:rsidRDefault="0020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2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5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F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D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3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1EB1F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8FD36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8A24C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070EF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40422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975F7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499CB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F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C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C1104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BD97E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929DA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65967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A7C0E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E8B1B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B4FD4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7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0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2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CDCE1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EA94D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437E0" w:rsidR="00B87ED3" w:rsidRPr="008F69F5" w:rsidRDefault="0020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4E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1B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DC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A8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0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D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0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2024-07-02T07:03:00.0000000Z</dcterms:modified>
</coreProperties>
</file>