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36C5" w:rsidR="0061148E" w:rsidRPr="008F69F5" w:rsidRDefault="00126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338C" w:rsidR="0061148E" w:rsidRPr="008F69F5" w:rsidRDefault="00126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50C0E" w:rsidR="00B87ED3" w:rsidRPr="008F69F5" w:rsidRDefault="00126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B1587" w:rsidR="00B87ED3" w:rsidRPr="008F69F5" w:rsidRDefault="00126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0D11B" w:rsidR="00B87ED3" w:rsidRPr="008F69F5" w:rsidRDefault="00126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20652" w:rsidR="00B87ED3" w:rsidRPr="008F69F5" w:rsidRDefault="00126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BB85C" w:rsidR="00B87ED3" w:rsidRPr="008F69F5" w:rsidRDefault="00126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29894" w:rsidR="00B87ED3" w:rsidRPr="008F69F5" w:rsidRDefault="00126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32AFE" w:rsidR="00B87ED3" w:rsidRPr="008F69F5" w:rsidRDefault="00126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166E9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40AB6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5729E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5DBEA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BFA13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93861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E4626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E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3102F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61A9F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DF35C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0643C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A5B45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07B17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0B961" w:rsidR="00B87ED3" w:rsidRPr="008F69F5" w:rsidRDefault="00126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16FA" w:rsidR="00B87ED3" w:rsidRPr="00944D28" w:rsidRDefault="00126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2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380A7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7C033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C45D6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2821F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483ED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DC663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6DD70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0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0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77772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AC220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67724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EC68E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AD347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7B115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FBD1D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6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4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1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5AC5D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B7803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32F43" w:rsidR="00B87ED3" w:rsidRPr="008F69F5" w:rsidRDefault="00126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53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B1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44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8F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F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D16"/>
    <w:rsid w:val="001D5720"/>
    <w:rsid w:val="002B2C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2024-07-02T12:11:00.0000000Z</dcterms:modified>
</coreProperties>
</file>