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8668" w:rsidR="0061148E" w:rsidRPr="008F69F5" w:rsidRDefault="00061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5C4A" w:rsidR="0061148E" w:rsidRPr="008F69F5" w:rsidRDefault="00061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75D4B" w:rsidR="00B87ED3" w:rsidRPr="008F69F5" w:rsidRDefault="0006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F3C66" w:rsidR="00B87ED3" w:rsidRPr="008F69F5" w:rsidRDefault="0006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96717" w:rsidR="00B87ED3" w:rsidRPr="008F69F5" w:rsidRDefault="0006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557C5" w:rsidR="00B87ED3" w:rsidRPr="008F69F5" w:rsidRDefault="0006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04B0A" w:rsidR="00B87ED3" w:rsidRPr="008F69F5" w:rsidRDefault="0006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4C40D" w:rsidR="00B87ED3" w:rsidRPr="008F69F5" w:rsidRDefault="0006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89C16" w:rsidR="00B87ED3" w:rsidRPr="008F69F5" w:rsidRDefault="0006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E902B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7C045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AA2A6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7E800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32201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0C05A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4A202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E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B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E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14BB0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E4AF0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6A185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F5EE2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50306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B6E53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83FE8" w:rsidR="00B87ED3" w:rsidRPr="008F69F5" w:rsidRDefault="0006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1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CED5B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5FB10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0D4FD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D2190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37736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47543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C8493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D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5A6F6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32777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57103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7427B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0C8C4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E150E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30ABF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2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E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A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209E8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6AAAF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8A74F" w:rsidR="00B87ED3" w:rsidRPr="008F69F5" w:rsidRDefault="0006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52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45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AD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CB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D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A6F"/>
    <w:rsid w:val="00081285"/>
    <w:rsid w:val="000B2217"/>
    <w:rsid w:val="001D5720"/>
    <w:rsid w:val="00305B65"/>
    <w:rsid w:val="003441B6"/>
    <w:rsid w:val="00407C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2024-07-02T15:53:00.0000000Z</dcterms:modified>
</coreProperties>
</file>