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49AA8" w:rsidR="0061148E" w:rsidRPr="008F69F5" w:rsidRDefault="007441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01F41" w:rsidR="0061148E" w:rsidRPr="008F69F5" w:rsidRDefault="007441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CD9703" w:rsidR="00B87ED3" w:rsidRPr="008F69F5" w:rsidRDefault="00744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0AC4F" w:rsidR="00B87ED3" w:rsidRPr="008F69F5" w:rsidRDefault="00744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606B23" w:rsidR="00B87ED3" w:rsidRPr="008F69F5" w:rsidRDefault="00744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84016" w:rsidR="00B87ED3" w:rsidRPr="008F69F5" w:rsidRDefault="00744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5E102" w:rsidR="00B87ED3" w:rsidRPr="008F69F5" w:rsidRDefault="00744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5430DF" w:rsidR="00B87ED3" w:rsidRPr="008F69F5" w:rsidRDefault="00744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8AE0E" w:rsidR="00B87ED3" w:rsidRPr="008F69F5" w:rsidRDefault="00744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E3C42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D6ED1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29E93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FBD44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B30BB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95FC9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C79F1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A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A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C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EF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2DBF2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06313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83872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4FBD3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9A71F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7A488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04F72" w:rsidR="00B87ED3" w:rsidRPr="008F69F5" w:rsidRDefault="00744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C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5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D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F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4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5C760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885BC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C9543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15061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16CCA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37AAC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EDF3A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F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6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5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7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5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06D9" w:rsidR="00B87ED3" w:rsidRPr="00944D28" w:rsidRDefault="00744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DEB5D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36425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B4A65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6749C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E1E67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6491B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A5721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5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1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041B3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56303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E47C9" w:rsidR="00B87ED3" w:rsidRPr="008F69F5" w:rsidRDefault="00744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A8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CB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EA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4A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5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4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5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F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6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8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41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2024-07-02T17:14:00.0000000Z</dcterms:modified>
</coreProperties>
</file>