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205D7" w:rsidR="0061148E" w:rsidRPr="008F69F5" w:rsidRDefault="00890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8D3CA" w:rsidR="0061148E" w:rsidRPr="008F69F5" w:rsidRDefault="00890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CAD0F" w:rsidR="00B87ED3" w:rsidRPr="008F69F5" w:rsidRDefault="0089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D4056" w:rsidR="00B87ED3" w:rsidRPr="008F69F5" w:rsidRDefault="0089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5DF45" w:rsidR="00B87ED3" w:rsidRPr="008F69F5" w:rsidRDefault="0089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916A2" w:rsidR="00B87ED3" w:rsidRPr="008F69F5" w:rsidRDefault="0089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EC4B3" w:rsidR="00B87ED3" w:rsidRPr="008F69F5" w:rsidRDefault="0089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E9240" w:rsidR="00B87ED3" w:rsidRPr="008F69F5" w:rsidRDefault="0089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16FC0" w:rsidR="00B87ED3" w:rsidRPr="008F69F5" w:rsidRDefault="0089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E804B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9B103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7B716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2D1B2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46414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422A2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67F97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0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98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25DDE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238AD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65422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BF365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33021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2F075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BE640" w:rsidR="00B87ED3" w:rsidRPr="008F69F5" w:rsidRDefault="0089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5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5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A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F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C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7375D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081B8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D2C98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AC7E4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0E460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55C9B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E24F8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D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4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5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E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D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2DAD0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58415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8DEBB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00DFB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02896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28C93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27B42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9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5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1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B2A85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033DC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ACC5E" w:rsidR="00B87ED3" w:rsidRPr="008F69F5" w:rsidRDefault="0089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9D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25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63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D6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F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9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23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2024-07-02T18:35:00.0000000Z</dcterms:modified>
</coreProperties>
</file>