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4F1C" w:rsidR="0061148E" w:rsidRPr="008F69F5" w:rsidRDefault="006247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9A30" w:rsidR="0061148E" w:rsidRPr="008F69F5" w:rsidRDefault="006247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2BD61" w:rsidR="00B87ED3" w:rsidRPr="008F69F5" w:rsidRDefault="006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9E86D" w:rsidR="00B87ED3" w:rsidRPr="008F69F5" w:rsidRDefault="006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6BA8A" w:rsidR="00B87ED3" w:rsidRPr="008F69F5" w:rsidRDefault="006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784B9" w:rsidR="00B87ED3" w:rsidRPr="008F69F5" w:rsidRDefault="006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2576C" w:rsidR="00B87ED3" w:rsidRPr="008F69F5" w:rsidRDefault="006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D29B8" w:rsidR="00B87ED3" w:rsidRPr="008F69F5" w:rsidRDefault="006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85E7B" w:rsidR="00B87ED3" w:rsidRPr="008F69F5" w:rsidRDefault="00624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8DCDB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428B9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D0397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3DE0E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990FD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F8ECB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358DF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0657" w:rsidR="00B87ED3" w:rsidRPr="00944D28" w:rsidRDefault="00624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B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F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A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B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5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52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29B12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61539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4CD77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2A105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C2CD7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F8A91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DFCFF" w:rsidR="00B87ED3" w:rsidRPr="008F69F5" w:rsidRDefault="00624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3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9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8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3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76DF1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12ABA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CAF3F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F8089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45C7E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00DC7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2D5A3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2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8F433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02B3C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CAB9F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1FB0C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83919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E7C28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472E3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D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8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43147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7A108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2A1E0" w:rsidR="00B87ED3" w:rsidRPr="008F69F5" w:rsidRDefault="00624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E9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D3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C2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46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9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8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C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F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8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77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