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4B9B6" w:rsidR="0061148E" w:rsidRPr="008F69F5" w:rsidRDefault="007A71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E58F5" w:rsidR="0061148E" w:rsidRPr="008F69F5" w:rsidRDefault="007A71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DF2DE" w:rsidR="00B87ED3" w:rsidRPr="008F69F5" w:rsidRDefault="007A7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E65706" w:rsidR="00B87ED3" w:rsidRPr="008F69F5" w:rsidRDefault="007A7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545B00" w:rsidR="00B87ED3" w:rsidRPr="008F69F5" w:rsidRDefault="007A7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6B121" w:rsidR="00B87ED3" w:rsidRPr="008F69F5" w:rsidRDefault="007A7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CE30AF" w:rsidR="00B87ED3" w:rsidRPr="008F69F5" w:rsidRDefault="007A7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606C8" w:rsidR="00B87ED3" w:rsidRPr="008F69F5" w:rsidRDefault="007A7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414391" w:rsidR="00B87ED3" w:rsidRPr="008F69F5" w:rsidRDefault="007A7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3A27D" w:rsidR="00B87ED3" w:rsidRPr="008F69F5" w:rsidRDefault="007A7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919E6" w:rsidR="00B87ED3" w:rsidRPr="008F69F5" w:rsidRDefault="007A7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19BD5" w:rsidR="00B87ED3" w:rsidRPr="008F69F5" w:rsidRDefault="007A7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7112C4" w:rsidR="00B87ED3" w:rsidRPr="008F69F5" w:rsidRDefault="007A7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62C76C" w:rsidR="00B87ED3" w:rsidRPr="008F69F5" w:rsidRDefault="007A7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2893B" w:rsidR="00B87ED3" w:rsidRPr="008F69F5" w:rsidRDefault="007A7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5AF92" w:rsidR="00B87ED3" w:rsidRPr="008F69F5" w:rsidRDefault="007A7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D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3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4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9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96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78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D5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0713E" w:rsidR="00B87ED3" w:rsidRPr="008F69F5" w:rsidRDefault="007A7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13B5D" w:rsidR="00B87ED3" w:rsidRPr="008F69F5" w:rsidRDefault="007A7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956CF" w:rsidR="00B87ED3" w:rsidRPr="008F69F5" w:rsidRDefault="007A7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84C25" w:rsidR="00B87ED3" w:rsidRPr="008F69F5" w:rsidRDefault="007A7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0B538A" w:rsidR="00B87ED3" w:rsidRPr="008F69F5" w:rsidRDefault="007A7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C4809" w:rsidR="00B87ED3" w:rsidRPr="008F69F5" w:rsidRDefault="007A7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BA5FA" w:rsidR="00B87ED3" w:rsidRPr="008F69F5" w:rsidRDefault="007A7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5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F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3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D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0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4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B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73F70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73667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378252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EFB47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246B08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A988F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759603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9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F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A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A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B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8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2AA6C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94010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647058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B5623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D2B921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1F159F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C7837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0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B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6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4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C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569E0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C53D6A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4343F" w:rsidR="00B87ED3" w:rsidRPr="008F69F5" w:rsidRDefault="007A7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511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F91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D9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1B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70FE0" w:rsidR="00B87ED3" w:rsidRPr="00944D28" w:rsidRDefault="007A7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1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5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D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B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5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F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125"/>
    <w:rsid w:val="0059344B"/>
    <w:rsid w:val="0061148E"/>
    <w:rsid w:val="00641F1B"/>
    <w:rsid w:val="00677F71"/>
    <w:rsid w:val="006B5100"/>
    <w:rsid w:val="006F12A6"/>
    <w:rsid w:val="0079465E"/>
    <w:rsid w:val="007A711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2024-07-03T01:20:00.0000000Z</dcterms:modified>
</coreProperties>
</file>