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97B2" w:rsidR="0061148E" w:rsidRPr="008F69F5" w:rsidRDefault="00C44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A1FA" w:rsidR="0061148E" w:rsidRPr="008F69F5" w:rsidRDefault="00C44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9F9FD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83E1B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F3E27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12588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81BC8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D0314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00884" w:rsidR="00B87ED3" w:rsidRPr="008F69F5" w:rsidRDefault="00C4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A1318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98388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463FA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4DB95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CC394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1669B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0DBAD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7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BA3E6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7193D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5BFDF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06743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8C9EC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BA1F5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F0FA2" w:rsidR="00B87ED3" w:rsidRPr="008F69F5" w:rsidRDefault="00C4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754F" w:rsidR="00B87ED3" w:rsidRPr="00944D28" w:rsidRDefault="00C44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55FA7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2B965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0BAC2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55D8B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0A88B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A071D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505E3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EDD32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FE4E4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E83D0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FA020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0B61B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426B7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B66E3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E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0DD21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C2B6C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84E4B" w:rsidR="00B87ED3" w:rsidRPr="008F69F5" w:rsidRDefault="00C4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C3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3D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CC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92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8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475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2024-07-03T04:01:00.0000000Z</dcterms:modified>
</coreProperties>
</file>