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A733" w:rsidR="0061148E" w:rsidRPr="008F69F5" w:rsidRDefault="00471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349E" w:rsidR="0061148E" w:rsidRPr="008F69F5" w:rsidRDefault="00471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2CCEF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B3E9A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364CF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64421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7EA6E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652AA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CD34E" w:rsidR="00B87ED3" w:rsidRPr="008F69F5" w:rsidRDefault="0047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FB6A8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D2FAF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EF70F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0C249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2FA0F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FBFB3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38FA3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8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1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3B7FC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E9D48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2C14E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36554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868E5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927FD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C65C9" w:rsidR="00B87ED3" w:rsidRPr="008F69F5" w:rsidRDefault="0047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4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7C668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22681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E280C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BC205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8BF30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F1993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414C5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44FE" w:rsidR="00B87ED3" w:rsidRPr="00944D28" w:rsidRDefault="0047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6C36E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C4F62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CD860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7073A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2B393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0BBE5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AE1CE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E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F2D05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0894C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76BB6" w:rsidR="00B87ED3" w:rsidRPr="008F69F5" w:rsidRDefault="0047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9D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D6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C7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5C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0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3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713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2024-07-03T05:23:00.0000000Z</dcterms:modified>
</coreProperties>
</file>