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53A92" w:rsidR="0061148E" w:rsidRPr="008F69F5" w:rsidRDefault="00442E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3A29" w:rsidR="0061148E" w:rsidRPr="008F69F5" w:rsidRDefault="00442E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0BF9A6" w:rsidR="00B87ED3" w:rsidRPr="008F69F5" w:rsidRDefault="0044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0BECC" w:rsidR="00B87ED3" w:rsidRPr="008F69F5" w:rsidRDefault="0044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DF620" w:rsidR="00B87ED3" w:rsidRPr="008F69F5" w:rsidRDefault="0044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96D09" w:rsidR="00B87ED3" w:rsidRPr="008F69F5" w:rsidRDefault="0044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7E9D33" w:rsidR="00B87ED3" w:rsidRPr="008F69F5" w:rsidRDefault="0044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7FA1E" w:rsidR="00B87ED3" w:rsidRPr="008F69F5" w:rsidRDefault="0044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40272A" w:rsidR="00B87ED3" w:rsidRPr="008F69F5" w:rsidRDefault="00442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84E6F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17291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00520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35768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6DE0B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5F755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372BB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5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4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1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1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56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2A0C5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72F98D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B0A6C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65DBC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8990F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6FBFC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E8078" w:rsidR="00B87ED3" w:rsidRPr="008F69F5" w:rsidRDefault="00442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B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6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0AEA6" w:rsidR="00B87ED3" w:rsidRPr="00944D28" w:rsidRDefault="00442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D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3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C9D49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27ED4E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ADD2F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A8B76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BDCD3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92F4E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99CBE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A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7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4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5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3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D8434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EC0E9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61E55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2CBB4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90272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FA82E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5E901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B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6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D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F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8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63144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741FDB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18322" w:rsidR="00B87ED3" w:rsidRPr="008F69F5" w:rsidRDefault="00442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58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87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87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AD7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6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0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B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C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E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9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11"/>
    <w:rsid w:val="000B2217"/>
    <w:rsid w:val="001D5720"/>
    <w:rsid w:val="00305B65"/>
    <w:rsid w:val="003441B6"/>
    <w:rsid w:val="004324DA"/>
    <w:rsid w:val="00442EE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2024-07-03T06:04:00.0000000Z</dcterms:modified>
</coreProperties>
</file>