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6E61" w:rsidR="0061148E" w:rsidRPr="008F69F5" w:rsidRDefault="00AE2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011C" w:rsidR="0061148E" w:rsidRPr="008F69F5" w:rsidRDefault="00AE2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9EBC6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537B7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BEA12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85A8D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CEA47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642D2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0207E" w:rsidR="00B87ED3" w:rsidRPr="008F69F5" w:rsidRDefault="00AE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C7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C6595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2A1D9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2BB17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B0D66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3AD82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1F642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D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2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6813D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B742A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3C8B6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AA52B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9AE25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AF119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E897B" w:rsidR="00B87ED3" w:rsidRPr="008F69F5" w:rsidRDefault="00AE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7C7AD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B73F6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19BEF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39106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61CAC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54959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40500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2DC5C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EB7BB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51531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DF6D0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546B9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385DA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A3DAE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9131B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C2D3F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F7B08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DFDA1" w:rsidR="00B87ED3" w:rsidRPr="008F69F5" w:rsidRDefault="00AE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2A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41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EF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2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2024-06-27T23:51:00.0000000Z</dcterms:modified>
</coreProperties>
</file>