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A112" w:rsidR="0061148E" w:rsidRPr="008F69F5" w:rsidRDefault="00CE62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23F3" w:rsidR="0061148E" w:rsidRPr="008F69F5" w:rsidRDefault="00CE62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0AF8B" w:rsidR="00B87ED3" w:rsidRPr="008F69F5" w:rsidRDefault="00CE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25E55" w:rsidR="00B87ED3" w:rsidRPr="008F69F5" w:rsidRDefault="00CE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49ED0" w:rsidR="00B87ED3" w:rsidRPr="008F69F5" w:rsidRDefault="00CE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D829B" w:rsidR="00B87ED3" w:rsidRPr="008F69F5" w:rsidRDefault="00CE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AFA95" w:rsidR="00B87ED3" w:rsidRPr="008F69F5" w:rsidRDefault="00CE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63E6F" w:rsidR="00B87ED3" w:rsidRPr="008F69F5" w:rsidRDefault="00CE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14E22" w:rsidR="00B87ED3" w:rsidRPr="008F69F5" w:rsidRDefault="00CE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10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865D8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EFC62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A3E10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0BB36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3BED4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19F1B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E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B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72886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CF878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05F33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42505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BCD87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EBE0C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F4E61" w:rsidR="00B87ED3" w:rsidRPr="008F69F5" w:rsidRDefault="00CE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4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8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EFEC0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F2054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8D6BF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9DD03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15A50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80629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5200B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8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0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D7AAD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61DDA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AC3CB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CEFE4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EFE3A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F9540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7B524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55D30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9C7A5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526EF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F9A70" w:rsidR="00B87ED3" w:rsidRPr="008F69F5" w:rsidRDefault="00CE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6A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0E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10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4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3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A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2E5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2024-06-28T23:45:00.0000000Z</dcterms:modified>
</coreProperties>
</file>