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396D" w:rsidR="0061148E" w:rsidRPr="008F69F5" w:rsidRDefault="00894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BC774" w:rsidR="0061148E" w:rsidRPr="008F69F5" w:rsidRDefault="00894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8B6F4" w:rsidR="00B87ED3" w:rsidRPr="008F69F5" w:rsidRDefault="00894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5E67D" w:rsidR="00B87ED3" w:rsidRPr="008F69F5" w:rsidRDefault="00894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6FEC2" w:rsidR="00B87ED3" w:rsidRPr="008F69F5" w:rsidRDefault="00894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EBDAD" w:rsidR="00B87ED3" w:rsidRPr="008F69F5" w:rsidRDefault="00894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FF16A" w:rsidR="00B87ED3" w:rsidRPr="008F69F5" w:rsidRDefault="00894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8E5F7" w:rsidR="00B87ED3" w:rsidRPr="008F69F5" w:rsidRDefault="00894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FBB34" w:rsidR="00B87ED3" w:rsidRPr="008F69F5" w:rsidRDefault="00894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FA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5D588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AC33F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87AA1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B2C3F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674F6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013D5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8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D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5B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19641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97601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0D529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3E1C7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BB4FF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5E549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F2B81" w:rsidR="00B87ED3" w:rsidRPr="008F69F5" w:rsidRDefault="00894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0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6FCAB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A7C10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FF6A28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59C36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FF087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0D6CC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0201E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6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8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6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E1B65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14634D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0C86C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755EC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91CE2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5B0F1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02B8D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5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C203F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83FD3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AEC4A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63381" w:rsidR="00B87ED3" w:rsidRPr="008F69F5" w:rsidRDefault="00894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51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83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34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D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7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2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2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738"/>
    <w:rsid w:val="00810317"/>
    <w:rsid w:val="008348EC"/>
    <w:rsid w:val="0088636F"/>
    <w:rsid w:val="0089482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2024-06-29T01:50:00.0000000Z</dcterms:modified>
</coreProperties>
</file>