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1FF34" w:rsidR="0061148E" w:rsidRPr="008F69F5" w:rsidRDefault="008F0D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913A5" w:rsidR="0061148E" w:rsidRPr="008F69F5" w:rsidRDefault="008F0D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7C6A91" w:rsidR="00B87ED3" w:rsidRPr="008F69F5" w:rsidRDefault="008F0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A4EB9A" w:rsidR="00B87ED3" w:rsidRPr="008F69F5" w:rsidRDefault="008F0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9EEF08" w:rsidR="00B87ED3" w:rsidRPr="008F69F5" w:rsidRDefault="008F0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950B82" w:rsidR="00B87ED3" w:rsidRPr="008F69F5" w:rsidRDefault="008F0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FB9415" w:rsidR="00B87ED3" w:rsidRPr="008F69F5" w:rsidRDefault="008F0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9FB58" w:rsidR="00B87ED3" w:rsidRPr="008F69F5" w:rsidRDefault="008F0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C6AEE" w:rsidR="00B87ED3" w:rsidRPr="008F69F5" w:rsidRDefault="008F0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369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AF2313" w:rsidR="00B87ED3" w:rsidRPr="008F69F5" w:rsidRDefault="008F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4A268" w:rsidR="00B87ED3" w:rsidRPr="008F69F5" w:rsidRDefault="008F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21F9E" w:rsidR="00B87ED3" w:rsidRPr="008F69F5" w:rsidRDefault="008F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2531B" w:rsidR="00B87ED3" w:rsidRPr="008F69F5" w:rsidRDefault="008F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05CF6" w:rsidR="00B87ED3" w:rsidRPr="008F69F5" w:rsidRDefault="008F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1D834" w:rsidR="00B87ED3" w:rsidRPr="008F69F5" w:rsidRDefault="008F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7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1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7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3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B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B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03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7321F" w:rsidR="00B87ED3" w:rsidRPr="008F69F5" w:rsidRDefault="008F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25485" w:rsidR="00B87ED3" w:rsidRPr="008F69F5" w:rsidRDefault="008F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7EB87" w:rsidR="00B87ED3" w:rsidRPr="008F69F5" w:rsidRDefault="008F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3457B8" w:rsidR="00B87ED3" w:rsidRPr="008F69F5" w:rsidRDefault="008F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5F6B29" w:rsidR="00B87ED3" w:rsidRPr="008F69F5" w:rsidRDefault="008F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6F2CA" w:rsidR="00B87ED3" w:rsidRPr="008F69F5" w:rsidRDefault="008F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3F939" w:rsidR="00B87ED3" w:rsidRPr="008F69F5" w:rsidRDefault="008F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A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1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3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6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E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D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14759" w:rsidR="00B87ED3" w:rsidRPr="00944D28" w:rsidRDefault="008F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CC236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C400B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D0CEB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C183D3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8C9781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BDF93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3445C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3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1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5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B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C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D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2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D382F6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0AA9C3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0135C4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4F9CC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BD5C9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E05A63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CE793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FD8AA" w:rsidR="00B87ED3" w:rsidRPr="00944D28" w:rsidRDefault="008F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F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8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0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5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8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C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14235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FA3F2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D6CC1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D7138" w:rsidR="00B87ED3" w:rsidRPr="008F69F5" w:rsidRDefault="008F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6C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4AE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BDB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5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2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D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1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1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E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BC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0D9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2024-06-29T01:59:00.0000000Z</dcterms:modified>
</coreProperties>
</file>