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0D44" w:rsidR="0061148E" w:rsidRPr="008F69F5" w:rsidRDefault="00817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F1CE" w:rsidR="0061148E" w:rsidRPr="008F69F5" w:rsidRDefault="00817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0C181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09C56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3A021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E2132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07490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705CD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7168D" w:rsidR="00B87ED3" w:rsidRPr="008F69F5" w:rsidRDefault="00817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33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632F7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3C3DA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9C09C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01A09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4733F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589E5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63601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D60DA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616B4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169E4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B0A48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2AECD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D7097" w:rsidR="00B87ED3" w:rsidRPr="008F69F5" w:rsidRDefault="00817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1C79" w:rsidR="00B87ED3" w:rsidRPr="00944D28" w:rsidRDefault="0081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CE812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ADEB5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CB640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36E2F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4286D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FBF28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49922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104A6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80E72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D8CDC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30BAE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5C7A4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15C92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0F2FE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83760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BA32C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4B57D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EA5CC" w:rsidR="00B87ED3" w:rsidRPr="008F69F5" w:rsidRDefault="00817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88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33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3E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9465E"/>
    <w:rsid w:val="00810317"/>
    <w:rsid w:val="0081760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2024-06-28T13:18:00.0000000Z</dcterms:modified>
</coreProperties>
</file>