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869F1" w:rsidR="0061148E" w:rsidRPr="008F69F5" w:rsidRDefault="005259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B7B1" w:rsidR="0061148E" w:rsidRPr="008F69F5" w:rsidRDefault="005259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4014C" w:rsidR="00B87ED3" w:rsidRPr="008F69F5" w:rsidRDefault="00525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0C049" w:rsidR="00B87ED3" w:rsidRPr="008F69F5" w:rsidRDefault="00525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498B6" w:rsidR="00B87ED3" w:rsidRPr="008F69F5" w:rsidRDefault="00525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061EB" w:rsidR="00B87ED3" w:rsidRPr="008F69F5" w:rsidRDefault="00525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22075" w:rsidR="00B87ED3" w:rsidRPr="008F69F5" w:rsidRDefault="00525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1592F" w:rsidR="00B87ED3" w:rsidRPr="008F69F5" w:rsidRDefault="00525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37FB2D" w:rsidR="00B87ED3" w:rsidRPr="008F69F5" w:rsidRDefault="00525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10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FE6D4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1670E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5B038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F84D6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46F9B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BC89D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F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E844C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E1775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D42C2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CE54D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75CD9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28FEC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E5362" w:rsidR="00B87ED3" w:rsidRPr="008F69F5" w:rsidRDefault="00525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6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6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D163" w:rsidR="00B87ED3" w:rsidRPr="00944D28" w:rsidRDefault="00525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1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6AFEE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F8ECF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992A6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09CA5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18FF7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FD748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E9D63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C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7D407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ABDFB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A2B3C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C76DA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BD116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823EF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77FCA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8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1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7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06FD6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EF7E7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A7760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2486D" w:rsidR="00B87ED3" w:rsidRPr="008F69F5" w:rsidRDefault="00525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4C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CD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AC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1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F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F73F6"/>
    <w:rsid w:val="00507530"/>
    <w:rsid w:val="005259C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2024-06-28T13:59:00.0000000Z</dcterms:modified>
</coreProperties>
</file>