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F7920" w:rsidR="0061148E" w:rsidRPr="008F69F5" w:rsidRDefault="006473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01714" w:rsidR="0061148E" w:rsidRPr="008F69F5" w:rsidRDefault="006473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24A1A" w:rsidR="00B87ED3" w:rsidRPr="008F69F5" w:rsidRDefault="00647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BA8CF4" w:rsidR="00B87ED3" w:rsidRPr="008F69F5" w:rsidRDefault="00647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C767C" w:rsidR="00B87ED3" w:rsidRPr="008F69F5" w:rsidRDefault="00647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D0B99" w:rsidR="00B87ED3" w:rsidRPr="008F69F5" w:rsidRDefault="00647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07075" w:rsidR="00B87ED3" w:rsidRPr="008F69F5" w:rsidRDefault="00647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FB946" w:rsidR="00B87ED3" w:rsidRPr="008F69F5" w:rsidRDefault="00647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1D431" w:rsidR="00B87ED3" w:rsidRPr="008F69F5" w:rsidRDefault="00647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23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B0582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04CBB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2E26B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26E46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F3602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2933A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3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C6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50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7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70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2017D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A93B9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0B435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A03129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C1309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6C5B4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5DEE9" w:rsidR="00B87ED3" w:rsidRPr="008F69F5" w:rsidRDefault="00647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F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E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A1919" w:rsidR="00B87ED3" w:rsidRPr="00944D28" w:rsidRDefault="00647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ADE2A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47BD25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7056F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A6A9B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A4033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74598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E4749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0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8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1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77145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F0AC5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D9027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D5265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4A25B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B89C1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A1ACD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1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F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E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5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0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298A9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D3DD7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CD633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82828" w:rsidR="00B87ED3" w:rsidRPr="008F69F5" w:rsidRDefault="00647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349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C4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A9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7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A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2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9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4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7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73EE"/>
    <w:rsid w:val="00677F71"/>
    <w:rsid w:val="006B5100"/>
    <w:rsid w:val="006F12A6"/>
    <w:rsid w:val="0079465E"/>
    <w:rsid w:val="00810317"/>
    <w:rsid w:val="008348EC"/>
    <w:rsid w:val="0088636F"/>
    <w:rsid w:val="008B231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2024-06-28T14:38:00.0000000Z</dcterms:modified>
</coreProperties>
</file>