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949B" w:rsidR="0061148E" w:rsidRPr="008F69F5" w:rsidRDefault="00A86B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D05C" w:rsidR="0061148E" w:rsidRPr="008F69F5" w:rsidRDefault="00A86B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BFF9E" w:rsidR="00B87ED3" w:rsidRPr="008F69F5" w:rsidRDefault="00A8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61DDB" w:rsidR="00B87ED3" w:rsidRPr="008F69F5" w:rsidRDefault="00A8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29B2F" w:rsidR="00B87ED3" w:rsidRPr="008F69F5" w:rsidRDefault="00A8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F04FC" w:rsidR="00B87ED3" w:rsidRPr="008F69F5" w:rsidRDefault="00A8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DE005" w:rsidR="00B87ED3" w:rsidRPr="008F69F5" w:rsidRDefault="00A8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B6FB1" w:rsidR="00B87ED3" w:rsidRPr="008F69F5" w:rsidRDefault="00A8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7BE7A" w:rsidR="00B87ED3" w:rsidRPr="008F69F5" w:rsidRDefault="00A86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71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C7FDA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C0891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636EE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4743E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A14C8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6C9E9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6094" w:rsidR="00B87ED3" w:rsidRPr="00944D28" w:rsidRDefault="00A86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C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CD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FCFD7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D7ADA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68459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1741B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F70AB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D3DA4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9BBF7" w:rsidR="00B87ED3" w:rsidRPr="008F69F5" w:rsidRDefault="00A86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E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2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C46DE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67DAF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AB166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97C31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5CEED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F129B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D31B9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9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954A3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7EDF5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4AB22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526AC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09CFA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99915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3A494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2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138EA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88DA8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DC6EE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A0417" w:rsidR="00B87ED3" w:rsidRPr="008F69F5" w:rsidRDefault="00A86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7D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3E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4C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3A9C" w:rsidR="00B87ED3" w:rsidRPr="00944D28" w:rsidRDefault="00A86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F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D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B5B"/>
    <w:rsid w:val="00AB2AC7"/>
    <w:rsid w:val="00B1539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2024-06-29T12:53:00.0000000Z</dcterms:modified>
</coreProperties>
</file>