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5ABF" w:rsidR="0061148E" w:rsidRPr="008F69F5" w:rsidRDefault="00C815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35B3B" w:rsidR="0061148E" w:rsidRPr="008F69F5" w:rsidRDefault="00C815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59E12" w:rsidR="00B87ED3" w:rsidRPr="008F69F5" w:rsidRDefault="00C81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CC754" w:rsidR="00B87ED3" w:rsidRPr="008F69F5" w:rsidRDefault="00C81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9CD7D" w:rsidR="00B87ED3" w:rsidRPr="008F69F5" w:rsidRDefault="00C81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9DF40" w:rsidR="00B87ED3" w:rsidRPr="008F69F5" w:rsidRDefault="00C81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A303B" w:rsidR="00B87ED3" w:rsidRPr="008F69F5" w:rsidRDefault="00C81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23989" w:rsidR="00B87ED3" w:rsidRPr="008F69F5" w:rsidRDefault="00C81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A113F" w:rsidR="00B87ED3" w:rsidRPr="008F69F5" w:rsidRDefault="00C81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FA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8C1F3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5F5EF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D3EF4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FA573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3A4E3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A3CD6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E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31A2D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2FA47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A4CAC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C9191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67AD4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76954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D4685" w:rsidR="00B87ED3" w:rsidRPr="008F69F5" w:rsidRDefault="00C81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8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864CE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4A14F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CA93B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399AA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A8E30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46377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AE3AF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0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D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D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6C24B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047B1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667D2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BFB7E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9C3AD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1C9C0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999CF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B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FC2A0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D294B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8CF82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C6720" w:rsidR="00B87ED3" w:rsidRPr="008F69F5" w:rsidRDefault="00C81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3E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F9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A9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A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50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