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26FC0" w:rsidR="0061148E" w:rsidRPr="008F69F5" w:rsidRDefault="00EA5E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BA55" w:rsidR="0061148E" w:rsidRPr="008F69F5" w:rsidRDefault="00EA5E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E3113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F34AE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E3F5C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CA2F5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8D024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B62DA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34692" w:rsidR="00B87ED3" w:rsidRPr="008F69F5" w:rsidRDefault="00EA5E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63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000C3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861E2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507C3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492E0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46EF3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751AF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5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9C07C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3DEE9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05DBB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449FD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F50DC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32341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46E3E" w:rsidR="00B87ED3" w:rsidRPr="008F69F5" w:rsidRDefault="00EA5E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760D6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7F891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95511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1C0DA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CACFB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2A0C4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D3762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2EAFE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C1978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7C0C3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3F241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437D2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1BA05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C2500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A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1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53BA4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F3590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82729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BE471" w:rsidR="00B87ED3" w:rsidRPr="008F69F5" w:rsidRDefault="00EA5E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00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2D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9D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FD74" w:rsidR="00B87ED3" w:rsidRPr="00944D28" w:rsidRDefault="00EA5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A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2024-06-29T19:42:00.0000000Z</dcterms:modified>
</coreProperties>
</file>