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3936A" w:rsidR="0061148E" w:rsidRPr="008F69F5" w:rsidRDefault="00ED0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237F" w:rsidR="0061148E" w:rsidRPr="008F69F5" w:rsidRDefault="00ED0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E52F0" w:rsidR="00B87ED3" w:rsidRPr="008F69F5" w:rsidRDefault="00ED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620BE" w:rsidR="00B87ED3" w:rsidRPr="008F69F5" w:rsidRDefault="00ED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F6C1F" w:rsidR="00B87ED3" w:rsidRPr="008F69F5" w:rsidRDefault="00ED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5279D" w:rsidR="00B87ED3" w:rsidRPr="008F69F5" w:rsidRDefault="00ED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50E98" w:rsidR="00B87ED3" w:rsidRPr="008F69F5" w:rsidRDefault="00ED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D934F" w:rsidR="00B87ED3" w:rsidRPr="008F69F5" w:rsidRDefault="00ED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8D590" w:rsidR="00B87ED3" w:rsidRPr="008F69F5" w:rsidRDefault="00ED0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F8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C41F0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DEED9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9FD41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57E17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52FEA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8EBE6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7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A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5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3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9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EDD3D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E6F1C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FE8E9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213A0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379B4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636E4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933E5" w:rsidR="00B87ED3" w:rsidRPr="008F69F5" w:rsidRDefault="00ED0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81EEF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1B834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860EF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52088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0C24E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37E04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DA6AF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B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6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708D2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BD4C4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9A766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A1713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7D178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4A216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9B45C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3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8ABC5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EACE6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02EEF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3470B" w:rsidR="00B87ED3" w:rsidRPr="008F69F5" w:rsidRDefault="00ED0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11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92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C0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4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