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DB130" w:rsidR="0061148E" w:rsidRPr="008F69F5" w:rsidRDefault="009573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86CD1" w:rsidR="0061148E" w:rsidRPr="008F69F5" w:rsidRDefault="009573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1D604" w:rsidR="00B87ED3" w:rsidRPr="008F69F5" w:rsidRDefault="00957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EAB3C" w:rsidR="00B87ED3" w:rsidRPr="008F69F5" w:rsidRDefault="00957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23439" w:rsidR="00B87ED3" w:rsidRPr="008F69F5" w:rsidRDefault="00957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A625F" w:rsidR="00B87ED3" w:rsidRPr="008F69F5" w:rsidRDefault="00957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C80A3" w:rsidR="00B87ED3" w:rsidRPr="008F69F5" w:rsidRDefault="00957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4D77E" w:rsidR="00B87ED3" w:rsidRPr="008F69F5" w:rsidRDefault="00957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A5E53" w:rsidR="00B87ED3" w:rsidRPr="008F69F5" w:rsidRDefault="00957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35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24391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D9A61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79B5F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CD2A1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7D1AC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7D34D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5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7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8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3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20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F1B63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A6392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80B15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A9B0D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D0DBC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71971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F1A2B" w:rsidR="00B87ED3" w:rsidRPr="008F69F5" w:rsidRDefault="00957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A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A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B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4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7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B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73DF6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8B1A2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45781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FA670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808E3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884B3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B24DC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D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1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9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7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F4F48" w:rsidR="00B87ED3" w:rsidRPr="00944D28" w:rsidRDefault="00957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335C2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89D1E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B777C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88737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05B37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6700C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12C5B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2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0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5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F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C9E9E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B516F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31AEF4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93607" w:rsidR="00B87ED3" w:rsidRPr="008F69F5" w:rsidRDefault="00957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A9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AD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D6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F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1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A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B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E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73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