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233B" w:rsidR="0061148E" w:rsidRPr="008F69F5" w:rsidRDefault="00B37A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1F9C3" w:rsidR="0061148E" w:rsidRPr="008F69F5" w:rsidRDefault="00B37A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CB496" w:rsidR="00B87ED3" w:rsidRPr="008F69F5" w:rsidRDefault="00B3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786BD" w:rsidR="00B87ED3" w:rsidRPr="008F69F5" w:rsidRDefault="00B3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F4F24" w:rsidR="00B87ED3" w:rsidRPr="008F69F5" w:rsidRDefault="00B3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0D126B" w:rsidR="00B87ED3" w:rsidRPr="008F69F5" w:rsidRDefault="00B3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252F0" w:rsidR="00B87ED3" w:rsidRPr="008F69F5" w:rsidRDefault="00B3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33AD6" w:rsidR="00B87ED3" w:rsidRPr="008F69F5" w:rsidRDefault="00B3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A4BE7" w:rsidR="00B87ED3" w:rsidRPr="008F69F5" w:rsidRDefault="00B3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76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EFC94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9161A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8C6CF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FAF9B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FDEAE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10AC6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C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1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E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71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980EE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1703D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05F58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EF7C4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9B259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EB983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5E8AA" w:rsidR="00B87ED3" w:rsidRPr="008F69F5" w:rsidRDefault="00B3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4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B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5AD0F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BDE3B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3A274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CB8D8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D87C8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8881E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64ADF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C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9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B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3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1D60E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F60FA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D2618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6B8D7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E544B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BB20E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749DE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D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A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41384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1C0CA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1932C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DD9A4" w:rsidR="00B87ED3" w:rsidRPr="008F69F5" w:rsidRDefault="00B3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25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1F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6F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3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A0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2024-06-30T20:21:00.0000000Z</dcterms:modified>
</coreProperties>
</file>