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E1B8" w:rsidR="0061148E" w:rsidRPr="008F69F5" w:rsidRDefault="00464A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70E9" w:rsidR="0061148E" w:rsidRPr="008F69F5" w:rsidRDefault="00464A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758CD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80244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07181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187C6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0D09F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EB690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F0553" w:rsidR="00B87ED3" w:rsidRPr="008F69F5" w:rsidRDefault="00464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89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35900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93E5C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572CB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03928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F79FD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1C33B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F10A" w:rsidR="00B87ED3" w:rsidRPr="00944D28" w:rsidRDefault="00464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33A22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9F1E2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599F3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B2806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BBBCE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F2B8C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D7099" w:rsidR="00B87ED3" w:rsidRPr="008F69F5" w:rsidRDefault="00464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B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3D97B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3541B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2803F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E6000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D6E30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E3E7C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00273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3F282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60FE7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DA98F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BB7AD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678D5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01C88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E0577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DFBB" w:rsidR="00B87ED3" w:rsidRPr="00944D28" w:rsidRDefault="00464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5A182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81AAC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D3946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7B61C" w:rsidR="00B87ED3" w:rsidRPr="008F69F5" w:rsidRDefault="00464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15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8A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3B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A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2024-07-01T01:50:00.0000000Z</dcterms:modified>
</coreProperties>
</file>