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75DF" w:rsidR="0061148E" w:rsidRPr="008F69F5" w:rsidRDefault="00125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BDF6" w:rsidR="0061148E" w:rsidRPr="008F69F5" w:rsidRDefault="00125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9352F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22B37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BC445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71568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51EFBE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58FA0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E9C29" w:rsidR="00B87ED3" w:rsidRPr="008F69F5" w:rsidRDefault="00125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32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7D173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9F07F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4986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034D7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9D55E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4610B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B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3E760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8C3F0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3632D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A6550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8B299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A2969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D30DF" w:rsidR="00B87ED3" w:rsidRPr="008F69F5" w:rsidRDefault="00125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B3194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AB6B6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88C3D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BF6E8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0F684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4E241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93F16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5B2C3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6800A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D5FA1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AAF9E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319A1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88677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9F6D5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3EDE" w:rsidR="00B87ED3" w:rsidRPr="00944D28" w:rsidRDefault="0012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16FB7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37A66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BBBAA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A74DE" w:rsidR="00B87ED3" w:rsidRPr="008F69F5" w:rsidRDefault="00125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98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AC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E9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248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2024-07-01T05:57:00.0000000Z</dcterms:modified>
</coreProperties>
</file>