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610E9" w:rsidR="0061148E" w:rsidRPr="008F69F5" w:rsidRDefault="00150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9056" w:rsidR="0061148E" w:rsidRPr="008F69F5" w:rsidRDefault="00150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FBAC1" w:rsidR="00B87ED3" w:rsidRPr="008F69F5" w:rsidRDefault="0015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D28F4" w:rsidR="00B87ED3" w:rsidRPr="008F69F5" w:rsidRDefault="0015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05D2A" w:rsidR="00B87ED3" w:rsidRPr="008F69F5" w:rsidRDefault="0015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A304B0" w:rsidR="00B87ED3" w:rsidRPr="008F69F5" w:rsidRDefault="0015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52D14" w:rsidR="00B87ED3" w:rsidRPr="008F69F5" w:rsidRDefault="0015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78D0F" w:rsidR="00B87ED3" w:rsidRPr="008F69F5" w:rsidRDefault="0015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EC10B" w:rsidR="00B87ED3" w:rsidRPr="008F69F5" w:rsidRDefault="0015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00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71C17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D5880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90B04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9BA44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7876D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8C66D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4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D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9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8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B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3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3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ADAE8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F2087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4B8BF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4CFA5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53EBD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E5F30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C7CD3" w:rsidR="00B87ED3" w:rsidRPr="008F69F5" w:rsidRDefault="0015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0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6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D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212C0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25F15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25640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C138F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C156F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D6B8B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BEFC4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6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7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3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A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C516A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8583A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6B35A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056E9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B159A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3AF95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00384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2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2B1D1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56E8D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A6838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C9A65" w:rsidR="00B87ED3" w:rsidRPr="008F69F5" w:rsidRDefault="0015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C5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C4F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DB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C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E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D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7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2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D7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E6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2024-07-01T07:19:00.0000000Z</dcterms:modified>
</coreProperties>
</file>